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7A9" w:rsidRPr="009967A9" w:rsidRDefault="009967A9" w:rsidP="009967A9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571"/>
        <w:gridCol w:w="737"/>
        <w:gridCol w:w="590"/>
        <w:gridCol w:w="705"/>
        <w:gridCol w:w="1410"/>
        <w:gridCol w:w="1200"/>
        <w:gridCol w:w="1084"/>
        <w:gridCol w:w="1175"/>
        <w:gridCol w:w="777"/>
      </w:tblGrid>
      <w:tr w:rsidR="009967A9" w:rsidRPr="009967A9" w:rsidTr="009967A9"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Section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Ap.N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Rooms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Floor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Total area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View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Price in EUR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Furnished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Floor plan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Picture</w:t>
            </w: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0825005" name="Рисунок 118" descr="Floor pla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or pla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128000.00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37918813" name="Рисунок 117" descr="Floor pla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oor pla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91.65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39438570" name="Рисунок 116" descr="Floor pla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or pla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128000.00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16285121" name="Рисунок 115" descr="Floor 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oor 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95.87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207983024" name="Рисунок 114" descr="Floor 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oor 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135500.00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528638053" name="Рисунок 113" descr="Floor pla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oor pla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64025237" name="Рисунок 112" descr="Floor pla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oor pla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ultra 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155555.00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069742712" name="Рисунок 111" descr="Floor pla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oor pla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65.12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142000.00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13111605" name="Рисунок 110" descr="Floor pla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oor pla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92.24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160900.00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252667716" name="Рисунок 109" descr="Floor pla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oor pla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104.95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179200.00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05532639" name="Рисунок 108" descr="Floor pla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oor pla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128000.00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05754413" name="Рисунок 107" descr="Floor pla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oor pla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124500.00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251443997" name="Рисунок 106" descr="Floor pla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or pla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90964363" name="Рисунок 105" descr="Floor pla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oor pla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128500.00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60210598" name="Рисунок 104" descr="Floor pla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oor pla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127000.00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929405304" name="Рисунок 103" descr="Floor pla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oor pla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57.29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124200.00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0519893" name="Рисунок 102" descr="Floor pla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oor pla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430525818" name="Рисунок 101" descr="Floor pla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oor pla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058890" name="Рисунок 100" descr="Floor pla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oor pla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135500.00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553593084" name="Рисунок 99" descr="Floor pla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oor pla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97392313" name="Рисунок 98" descr="Floor pla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oor pla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01430380" name="Рисунок 97" descr="Floor pla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oor pla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65.78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069166486" name="Рисунок 96" descr="Floor pla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oor pla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175878714" name="Рисунок 95" descr="Floor pla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oor pla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139300.00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585587396" name="Рисунок 94" descr="Floor pla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oor pla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148000.00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29704079" name="Рисунок 93" descr="Floor pla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oor pla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A-2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27201240" name="Рисунок 92" descr="Floor pla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oor pla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88.53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151500.00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86570617" name="Рисунок 91" descr="Floor pla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oor pla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154500.00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80070699" name="Рисунок 90" descr="Floor pla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oor pla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41.51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73900.00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35884318" name="Рисунок 89" descr="Floor pla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oor pla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45.79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442492015" name="Рисунок 88" descr="Floor pla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oor pla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112000.00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6991821" name="Рисунок 87" descr="Floor pla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oor pla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546735214" name="Рисунок 86" descr="Floor pla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oor pla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05572972" name="Рисунок 85" descr="Floor pla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oor pla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78400.00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92613211" name="Рисунок 84" descr="Floor pla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oor pla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82000.00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778284793" name="Рисунок 83" descr="Floor pla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oor pla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121300.00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45905929" name="Рисунок 82" descr="Floor pla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oor pla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69940333" name="Рисунок 81" descr="Floor pla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oor pla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122400.00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466554730" name="Рисунок 80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90789354" name="Рисунок 79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37344731" name="Рисунок 78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66323212" name="Рисунок 77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42.79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79700.00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93925993" name="Рисунок 76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125500.00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08256843" name="Рисунок 75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58949673" name="Рисунок 74" descr="Floor pla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oor pla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126800.00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05084480" name="Рисунок 73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939167646" name="Рисунок 72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80150.00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786929883" name="Рисунок 71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80150.00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862240453" name="Рисунок 70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84600.00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70524244" name="Рисунок 69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133200.00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21324463" name="Рисунок 68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138100.00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56549581" name="Рисунок 67" descr="Floor pla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oor pla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137900.00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126977622" name="Рисунок 66" descr="Floor pla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oor pla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02681620" name="Рисунок 65" descr="Floor pla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loor pla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59.95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124350.00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111024082" name="Рисунок 64" descr="Floor pla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loor pla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143500.00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3792587" name="Рисунок 63" descr="Floor pla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loor pla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175463" name="Рисунок 62" descr="Floor plan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loor plan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73094370" name="Рисунок 61" descr="Floor plan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loor plan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95600.00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60890141" name="Рисунок 60" descr="Floor plan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oor plan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171500.00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46273227" name="Рисунок 59" descr="Floor plan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loor plan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104000.00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643775951" name="Рисунок 58" descr="Floor plan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loor plan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76100.00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449975081" name="Рисунок 57" descr="Floor plan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loor plan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76100.00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27741883" name="Рисунок 56" descr="Floor plan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loor plan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175200.00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09726280" name="Рисунок 55" descr="Floor plan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loor plan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78900.00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03535966" name="Рисунок 54" descr="Floor pla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loor pla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78900.00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699140080" name="Рисунок 53" descr="Floor pla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loor pla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190800.00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86634201" name="Рисунок 52" descr="Floor pla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loor pla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77750.00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966020550" name="Рисунок 51" descr="Floor plan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loor plan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77750.00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08887488" name="Рисунок 50" descr="Floor plan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loor plan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116200.00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10878832" name="Рисунок 49" descr="Floor plan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loor plan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192500.00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989171049" name="Рисунок 48" descr="Floor plan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loor plan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39583071" name="Рисунок 47" descr="Floor plan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loor plan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70948215" name="Рисунок 46" descr="Floor plan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loor plan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123000.00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77218176" name="Рисунок 45" descr="Floor plan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loor plan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103.56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209100.00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55473577" name="Рисунок 44" descr="Floor plan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loor plan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168450.00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92325530" name="Рисунок 43" descr="Floor plan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loor plan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148550.00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261721067" name="Рисунок 42" descr="Floor plan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loor plan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197300.00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066573758" name="Рисунок 41" descr="Floor plan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loor plan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09583703" name="Рисунок 40" descr="Floor plan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loor plan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99800.00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124875721" name="Рисунок 39" descr="Floor plan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oor plan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76500.00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21417514" name="Рисунок 38" descr="Floor plan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loor plan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63.61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05784452" name="Рисунок 37" descr="Floor plan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oor plan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172000.00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01302095" name="Рисунок 36" descr="Floor plan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loor plan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69.38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136500.00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475041" name="Рисунок 35" descr="Floor plan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loor plan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75700.00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04743797" name="Рисунок 34" descr="Floor plan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loor plan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75700.00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896451762" name="Рисунок 33" descr="Floor plan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oor plan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95.74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160000.00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135941920" name="Рисунок 32" descr="Floor plan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loor plan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133500.00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377162" name="Рисунок 31" descr="Floor plan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oor plan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79100.00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061776474" name="Рисунок 30" descr="Floor plan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loor plan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77750.00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590968747" name="Рисунок 29" descr="Floor plan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loor plan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77750.00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53223202" name="Рисунок 28" descr="Floor plan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loor plan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143000.00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960646604" name="Рисунок 27" descr="Floor plan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loor plan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103.89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200750.00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49934321" name="Рисунок 26" descr="Floor plan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loor plan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77.69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77979174" name="Рисунок 25" descr="Floor plan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loor plan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148550.00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726333133" name="Рисунок 24" descr="Floor plan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loor plan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 panorama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197300.00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91786636" name="Рисунок 23" descr="Floor plan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loor plan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67.32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97600.00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83097866" name="Рисунок 22" descr="Floor pla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loor pla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157212326" name="Рисунок 21" descr="Floor pla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oor pla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106500.00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3986628" name="Рисунок 20" descr="Floor plan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loor plan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172000.00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807798784" name="Рисунок 19" descr="Floor plan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oor plan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70.82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133500.00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5336371" name="Рисунок 18" descr="Floor plan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loor plan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110000.00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277954517" name="Рисунок 17" descr="Floor plan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loor plan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181000.00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206785398" name="Рисунок 16" descr="Floor plan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loor plan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70.82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sea/pool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133500.00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51212302" name="Рисунок 15" descr="Floor plan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loor plan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00768714" name="Рисунок 14" descr="Floor plan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loor plan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forest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125000.00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41246591" name="Рисунок 13" descr="Floor plan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loor plan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147800.00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60184137" name="Рисунок 12" descr="Floor pla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loor pla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69.13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106500.00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453268725" name="Рисунок 11" descr="Floor pla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loor pla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146700.00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368525003" name="Рисунок 10" descr="Floor pla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loor pla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79.86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120300.00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73062471" name="Рисунок 9" descr="Floor pla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loor pla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93.31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156000.00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016775811" name="Рисунок 8" descr="Floor plan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loor plan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92.81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158000.00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616122087" name="Рисунок 7" descr="Floor plan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loor plan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93.31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2071848424" name="Рисунок 6" descr="Floor plan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loor plan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92.81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167700.00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980854419" name="Рисунок 5" descr="Floor plan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loor plan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pool/garden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152000.00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348252305" name="Рисунок 4" descr="Floor plan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oor plan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garden/sea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188500.00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1794514906" name="Рисунок 3" descr="Floor plan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loor plan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187650.00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7A9">
              <w:rPr>
                <w:rFonts w:ascii="Times New Roman" w:eastAsia="Times New Roman" w:hAnsi="Times New Roman" w:cs="Times New Roman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683412433" name="Рисунок 2" descr="Floor plan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loor plan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967A9" w:rsidRPr="009967A9" w:rsidTr="009967A9"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C-1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82.36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pool/garden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right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  <w:t>168000.00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right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  <w:r w:rsidRPr="009967A9">
              <w:rPr>
                <w:rFonts w:ascii="Open Sans" w:eastAsia="Times New Roman" w:hAnsi="Open Sans" w:cs="Open Sans"/>
                <w:noProof/>
                <w:color w:val="1A1A1A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727075" cy="215900"/>
                  <wp:effectExtent l="0" t="0" r="0" b="0"/>
                  <wp:docPr id="421646827" name="Рисунок 1" descr="Floor plan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loor plan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967A9" w:rsidRPr="009967A9" w:rsidRDefault="009967A9" w:rsidP="009967A9">
            <w:pPr>
              <w:jc w:val="center"/>
              <w:rPr>
                <w:rFonts w:ascii="Open Sans" w:eastAsia="Times New Roman" w:hAnsi="Open Sans" w:cs="Open Sans"/>
                <w:color w:val="777777"/>
                <w:kern w:val="0"/>
                <w:lang w:eastAsia="ru-RU"/>
                <w14:ligatures w14:val="none"/>
              </w:rPr>
            </w:pPr>
          </w:p>
        </w:tc>
      </w:tr>
    </w:tbl>
    <w:p w:rsidR="009967A9" w:rsidRDefault="009967A9"/>
    <w:sectPr w:rsidR="0099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A9"/>
    <w:rsid w:val="009967A9"/>
    <w:rsid w:val="00A35DAB"/>
    <w:rsid w:val="00D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8C489"/>
  <w15:chartTrackingRefBased/>
  <w15:docId w15:val="{31C29A46-91B5-2F48-9AA4-ACFBACC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967A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967A9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paragraph" w:customStyle="1" w:styleId="msonormal0">
    <w:name w:val="msonormal"/>
    <w:basedOn w:val="a"/>
    <w:rsid w:val="009967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3">
    <w:name w:val="Strong"/>
    <w:basedOn w:val="a0"/>
    <w:uiPriority w:val="22"/>
    <w:qFormat/>
    <w:rsid w:val="009967A9"/>
    <w:rPr>
      <w:b/>
      <w:bCs/>
    </w:rPr>
  </w:style>
  <w:style w:type="character" w:styleId="a4">
    <w:name w:val="Hyperlink"/>
    <w:basedOn w:val="a0"/>
    <w:uiPriority w:val="99"/>
    <w:semiHidden/>
    <w:unhideWhenUsed/>
    <w:rsid w:val="009967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7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tnoks.org/plans.php?id=1354" TargetMode="External"/><Relationship Id="rId18" Type="http://schemas.openxmlformats.org/officeDocument/2006/relationships/hyperlink" Target="http://www.fortnoks.org/plans.php?id=1359" TargetMode="External"/><Relationship Id="rId26" Type="http://schemas.openxmlformats.org/officeDocument/2006/relationships/hyperlink" Target="http://www.fortnoks.org/plans.php?id=1367" TargetMode="External"/><Relationship Id="rId39" Type="http://schemas.openxmlformats.org/officeDocument/2006/relationships/hyperlink" Target="http://www.fortnoks.org/plans.php?id=1381" TargetMode="External"/><Relationship Id="rId21" Type="http://schemas.openxmlformats.org/officeDocument/2006/relationships/hyperlink" Target="http://www.fortnoks.org/plans.php?id=1362" TargetMode="External"/><Relationship Id="rId34" Type="http://schemas.openxmlformats.org/officeDocument/2006/relationships/hyperlink" Target="http://www.fortnoks.org/plans.php?id=1375" TargetMode="External"/><Relationship Id="rId42" Type="http://schemas.openxmlformats.org/officeDocument/2006/relationships/hyperlink" Target="http://www.fortnoks.org/plans.php?id=1385" TargetMode="External"/><Relationship Id="rId7" Type="http://schemas.openxmlformats.org/officeDocument/2006/relationships/hyperlink" Target="http://www.fortnoks.org/plans.php?id=13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tnoks.org/plans.php?id=1357" TargetMode="External"/><Relationship Id="rId29" Type="http://schemas.openxmlformats.org/officeDocument/2006/relationships/hyperlink" Target="http://www.fortnoks.org/plans.php?id=13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rtnoks.org/plans.php?id=1345" TargetMode="External"/><Relationship Id="rId11" Type="http://schemas.openxmlformats.org/officeDocument/2006/relationships/hyperlink" Target="http://www.fortnoks.org/plans.php?id=1352" TargetMode="External"/><Relationship Id="rId24" Type="http://schemas.openxmlformats.org/officeDocument/2006/relationships/hyperlink" Target="http://www.fortnoks.org/plans.php?id=1365" TargetMode="External"/><Relationship Id="rId32" Type="http://schemas.openxmlformats.org/officeDocument/2006/relationships/hyperlink" Target="http://www.fortnoks.org/plans.php?id=1373" TargetMode="External"/><Relationship Id="rId37" Type="http://schemas.openxmlformats.org/officeDocument/2006/relationships/hyperlink" Target="http://www.fortnoks.org/plans.php?id=1379" TargetMode="External"/><Relationship Id="rId40" Type="http://schemas.openxmlformats.org/officeDocument/2006/relationships/hyperlink" Target="http://www.fortnoks.org/plans.php?id=1383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fortnoks.org/plans.php?id=1356" TargetMode="External"/><Relationship Id="rId23" Type="http://schemas.openxmlformats.org/officeDocument/2006/relationships/hyperlink" Target="http://www.fortnoks.org/plans.php?id=1364" TargetMode="External"/><Relationship Id="rId28" Type="http://schemas.openxmlformats.org/officeDocument/2006/relationships/hyperlink" Target="http://www.fortnoks.org/plans.php?id=1369" TargetMode="External"/><Relationship Id="rId36" Type="http://schemas.openxmlformats.org/officeDocument/2006/relationships/hyperlink" Target="http://www.fortnoks.org/plans.php?id=1378" TargetMode="External"/><Relationship Id="rId10" Type="http://schemas.openxmlformats.org/officeDocument/2006/relationships/hyperlink" Target="http://www.fortnoks.org/plans.php?id=1349" TargetMode="External"/><Relationship Id="rId19" Type="http://schemas.openxmlformats.org/officeDocument/2006/relationships/hyperlink" Target="http://www.fortnoks.org/plans.php?id=1360" TargetMode="External"/><Relationship Id="rId31" Type="http://schemas.openxmlformats.org/officeDocument/2006/relationships/hyperlink" Target="http://www.fortnoks.org/plans.php?id=137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ortnoks.org/plans.php?id=1344" TargetMode="External"/><Relationship Id="rId9" Type="http://schemas.openxmlformats.org/officeDocument/2006/relationships/hyperlink" Target="http://www.fortnoks.org/plans.php?id=1348" TargetMode="External"/><Relationship Id="rId14" Type="http://schemas.openxmlformats.org/officeDocument/2006/relationships/hyperlink" Target="http://www.fortnoks.org/plans.php?id=1355" TargetMode="External"/><Relationship Id="rId22" Type="http://schemas.openxmlformats.org/officeDocument/2006/relationships/hyperlink" Target="http://www.fortnoks.org/plans.php?id=1363" TargetMode="External"/><Relationship Id="rId27" Type="http://schemas.openxmlformats.org/officeDocument/2006/relationships/hyperlink" Target="http://www.fortnoks.org/plans.php?id=1368" TargetMode="External"/><Relationship Id="rId30" Type="http://schemas.openxmlformats.org/officeDocument/2006/relationships/hyperlink" Target="http://www.fortnoks.org/plans.php?id=1371" TargetMode="External"/><Relationship Id="rId35" Type="http://schemas.openxmlformats.org/officeDocument/2006/relationships/hyperlink" Target="http://www.fortnoks.org/plans.php?id=1377" TargetMode="External"/><Relationship Id="rId43" Type="http://schemas.openxmlformats.org/officeDocument/2006/relationships/hyperlink" Target="http://www.fortnoks.org/plans.php?id=1386" TargetMode="External"/><Relationship Id="rId8" Type="http://schemas.openxmlformats.org/officeDocument/2006/relationships/hyperlink" Target="http://www.fortnoks.org/plans.php?id=13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rtnoks.org/plans.php?id=1353" TargetMode="External"/><Relationship Id="rId17" Type="http://schemas.openxmlformats.org/officeDocument/2006/relationships/hyperlink" Target="http://www.fortnoks.org/plans.php?id=1358" TargetMode="External"/><Relationship Id="rId25" Type="http://schemas.openxmlformats.org/officeDocument/2006/relationships/hyperlink" Target="http://www.fortnoks.org/plans.php?id=1366" TargetMode="External"/><Relationship Id="rId33" Type="http://schemas.openxmlformats.org/officeDocument/2006/relationships/hyperlink" Target="http://www.fortnoks.org/plans.php?id=1374" TargetMode="External"/><Relationship Id="rId38" Type="http://schemas.openxmlformats.org/officeDocument/2006/relationships/hyperlink" Target="http://www.fortnoks.org/plans.php?id=1380" TargetMode="External"/><Relationship Id="rId20" Type="http://schemas.openxmlformats.org/officeDocument/2006/relationships/hyperlink" Target="http://www.fortnoks.org/plans.php?id=1361" TargetMode="External"/><Relationship Id="rId41" Type="http://schemas.openxmlformats.org/officeDocument/2006/relationships/hyperlink" Target="http://www.fortnoks.org/plans.php?id=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 Street</dc:creator>
  <cp:keywords/>
  <dc:description/>
  <cp:lastModifiedBy>Bulgaria Street</cp:lastModifiedBy>
  <cp:revision>2</cp:revision>
  <dcterms:created xsi:type="dcterms:W3CDTF">2024-04-22T10:49:00Z</dcterms:created>
  <dcterms:modified xsi:type="dcterms:W3CDTF">2024-04-22T10:51:00Z</dcterms:modified>
</cp:coreProperties>
</file>